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58CAF" w14:textId="332078BB" w:rsidR="00E52419" w:rsidRPr="00E52419" w:rsidRDefault="00E52419" w:rsidP="00E52419">
      <w:pPr>
        <w:jc w:val="right"/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 xml:space="preserve">Date: </w:t>
      </w:r>
      <w:r w:rsidRPr="00E52419">
        <w:rPr>
          <w:rFonts w:ascii="Times New Roman" w:hAnsi="Times New Roman" w:cs="Times New Roman"/>
        </w:rPr>
        <w:t>28</w:t>
      </w:r>
      <w:r w:rsidRPr="00E524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May</w:t>
      </w:r>
      <w:r w:rsidRPr="00E52419">
        <w:rPr>
          <w:rFonts w:ascii="Times New Roman" w:hAnsi="Times New Roman" w:cs="Times New Roman"/>
        </w:rPr>
        <w:t xml:space="preserve"> 202</w:t>
      </w:r>
      <w:r w:rsidRPr="00E52419">
        <w:rPr>
          <w:rFonts w:ascii="Times New Roman" w:hAnsi="Times New Roman" w:cs="Times New Roman"/>
        </w:rPr>
        <w:t>5</w:t>
      </w:r>
    </w:p>
    <w:p w14:paraId="3642E9B8" w14:textId="77777777" w:rsidR="00E52419" w:rsidRPr="00E52419" w:rsidRDefault="00E52419" w:rsidP="00E52419">
      <w:pPr>
        <w:rPr>
          <w:rFonts w:ascii="Times New Roman" w:hAnsi="Times New Roman" w:cs="Times New Roman"/>
        </w:rPr>
      </w:pPr>
    </w:p>
    <w:p w14:paraId="50525969" w14:textId="606DCD9B" w:rsidR="00E52419" w:rsidRPr="00E52419" w:rsidRDefault="00E52419" w:rsidP="00E52419">
      <w:pPr>
        <w:jc w:val="center"/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LETTER FOR VISA FOR BUSINESS TRAVEL</w:t>
      </w:r>
    </w:p>
    <w:p w14:paraId="023CE944" w14:textId="77777777" w:rsidR="00E52419" w:rsidRPr="00E52419" w:rsidRDefault="00E52419" w:rsidP="00E52419">
      <w:pPr>
        <w:jc w:val="center"/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ATTENTION: Visa Section - EMBASSY OF THE UNITED STATES IN VIETNAM</w:t>
      </w:r>
    </w:p>
    <w:p w14:paraId="75CD7A31" w14:textId="77777777" w:rsidR="00E52419" w:rsidRPr="00E52419" w:rsidRDefault="00E52419" w:rsidP="00E52419">
      <w:pPr>
        <w:rPr>
          <w:rFonts w:ascii="Times New Roman" w:hAnsi="Times New Roman" w:cs="Times New Roman"/>
        </w:rPr>
      </w:pPr>
    </w:p>
    <w:p w14:paraId="66D59540" w14:textId="77777777" w:rsidR="00E52419" w:rsidRPr="00E52419" w:rsidRDefault="00E52419" w:rsidP="00E52419">
      <w:pPr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Honorary Consul General,</w:t>
      </w:r>
    </w:p>
    <w:p w14:paraId="2ACB94F0" w14:textId="77777777" w:rsidR="00E52419" w:rsidRPr="00E52419" w:rsidRDefault="00E52419" w:rsidP="00E52419">
      <w:pPr>
        <w:rPr>
          <w:rFonts w:ascii="Times New Roman" w:hAnsi="Times New Roman" w:cs="Times New Roman"/>
        </w:rPr>
      </w:pPr>
    </w:p>
    <w:p w14:paraId="5F1D891D" w14:textId="0FD71DF3" w:rsidR="00E52419" w:rsidRPr="00E52419" w:rsidRDefault="00E52419" w:rsidP="00E52419">
      <w:pPr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 xml:space="preserve">Please accept this request for a business visa for the </w:t>
      </w:r>
      <w:proofErr w:type="gramStart"/>
      <w:r w:rsidRPr="00E52419">
        <w:rPr>
          <w:rFonts w:ascii="Times New Roman" w:hAnsi="Times New Roman" w:cs="Times New Roman"/>
        </w:rPr>
        <w:t>below applicant</w:t>
      </w:r>
      <w:proofErr w:type="gramEnd"/>
      <w:r w:rsidRPr="00E52419">
        <w:rPr>
          <w:rFonts w:ascii="Times New Roman" w:hAnsi="Times New Roman" w:cs="Times New Roman"/>
        </w:rPr>
        <w:t xml:space="preserve"> from Saigon Trading JSC. Saigon Trading JSC is a valuable supplier to our business and the applicant below will be travelling to the United States in </w:t>
      </w:r>
      <w:r w:rsidRPr="00E52419">
        <w:rPr>
          <w:rFonts w:ascii="Times New Roman" w:hAnsi="Times New Roman" w:cs="Times New Roman"/>
          <w:lang w:val="en"/>
        </w:rPr>
        <w:t>September</w:t>
      </w:r>
      <w:r>
        <w:rPr>
          <w:rFonts w:ascii="Times New Roman" w:hAnsi="Times New Roman" w:cs="Times New Roman"/>
        </w:rPr>
        <w:t xml:space="preserve"> </w:t>
      </w:r>
      <w:r w:rsidRPr="00E52419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E52419">
        <w:rPr>
          <w:rFonts w:ascii="Times New Roman" w:hAnsi="Times New Roman" w:cs="Times New Roman"/>
        </w:rPr>
        <w:t xml:space="preserve"> for various meetings and discussions with Global Import Solutions LLC.</w:t>
      </w:r>
    </w:p>
    <w:p w14:paraId="0B21F3C8" w14:textId="77777777" w:rsidR="00E52419" w:rsidRPr="00E52419" w:rsidRDefault="00E52419" w:rsidP="00E52419">
      <w:pPr>
        <w:rPr>
          <w:rFonts w:ascii="Times New Roman" w:hAnsi="Times New Roman" w:cs="Times New Roman"/>
        </w:rPr>
      </w:pPr>
    </w:p>
    <w:p w14:paraId="3091F5C1" w14:textId="77777777" w:rsidR="00E52419" w:rsidRPr="00E52419" w:rsidRDefault="00E52419" w:rsidP="00E52419">
      <w:pPr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Thus, please approve a business visa for entry into the United States for:</w:t>
      </w:r>
    </w:p>
    <w:p w14:paraId="6A8DCC7F" w14:textId="77777777" w:rsidR="00E52419" w:rsidRPr="00E52419" w:rsidRDefault="00E52419" w:rsidP="00E52419">
      <w:pPr>
        <w:rPr>
          <w:rFonts w:ascii="Times New Roman" w:hAnsi="Times New Roman" w:cs="Times New Roman"/>
        </w:rPr>
      </w:pPr>
    </w:p>
    <w:p w14:paraId="5CEB06BE" w14:textId="77777777" w:rsidR="00E52419" w:rsidRPr="00E52419" w:rsidRDefault="00E52419" w:rsidP="00E52419">
      <w:pPr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Full Name: NGUYEN VAN MINH</w:t>
      </w:r>
    </w:p>
    <w:p w14:paraId="3F6E825D" w14:textId="77777777" w:rsidR="00E52419" w:rsidRPr="00E52419" w:rsidRDefault="00E52419" w:rsidP="00E52419">
      <w:pPr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Date of Birth: 15 March 1985</w:t>
      </w:r>
    </w:p>
    <w:p w14:paraId="0D8BED60" w14:textId="7A479045" w:rsidR="00E52419" w:rsidRPr="00E52419" w:rsidRDefault="00E52419" w:rsidP="00E52419">
      <w:pPr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 xml:space="preserve">Passport Number: </w:t>
      </w:r>
      <w:proofErr w:type="spellStart"/>
      <w:r w:rsidRPr="00E52419">
        <w:rPr>
          <w:rFonts w:ascii="Times New Roman" w:hAnsi="Times New Roman" w:cs="Times New Roman"/>
        </w:rPr>
        <w:t>B</w:t>
      </w:r>
      <w:r w:rsidRPr="00E52419">
        <w:rPr>
          <w:rFonts w:ascii="Times New Roman" w:hAnsi="Times New Roman" w:cs="Times New Roman"/>
        </w:rPr>
        <w:t>xxxxxxx</w:t>
      </w:r>
      <w:proofErr w:type="spellEnd"/>
    </w:p>
    <w:p w14:paraId="4C1E2935" w14:textId="77777777" w:rsidR="00E52419" w:rsidRPr="00E52419" w:rsidRDefault="00E52419" w:rsidP="00E52419">
      <w:pPr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Date of Issue: 10 January 2019</w:t>
      </w:r>
    </w:p>
    <w:p w14:paraId="3C1FABF9" w14:textId="77777777" w:rsidR="00E52419" w:rsidRPr="00E52419" w:rsidRDefault="00E52419" w:rsidP="00E52419">
      <w:pPr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Date of Expiry: 10 January 2029</w:t>
      </w:r>
    </w:p>
    <w:p w14:paraId="26154181" w14:textId="77777777" w:rsidR="00E52419" w:rsidRPr="00E52419" w:rsidRDefault="00E52419" w:rsidP="00E52419">
      <w:pPr>
        <w:rPr>
          <w:rFonts w:ascii="Times New Roman" w:hAnsi="Times New Roman" w:cs="Times New Roman"/>
        </w:rPr>
      </w:pPr>
    </w:p>
    <w:p w14:paraId="52C130EA" w14:textId="26769EF4" w:rsidR="00E52419" w:rsidRPr="00E52419" w:rsidRDefault="00E52419" w:rsidP="00E52419">
      <w:pPr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 xml:space="preserve">The costs of </w:t>
      </w:r>
      <w:proofErr w:type="gramStart"/>
      <w:r w:rsidRPr="00E52419">
        <w:rPr>
          <w:rFonts w:ascii="Times New Roman" w:hAnsi="Times New Roman" w:cs="Times New Roman"/>
        </w:rPr>
        <w:t>trip</w:t>
      </w:r>
      <w:proofErr w:type="gramEnd"/>
      <w:r w:rsidRPr="00E52419">
        <w:rPr>
          <w:rFonts w:ascii="Times New Roman" w:hAnsi="Times New Roman" w:cs="Times New Roman"/>
        </w:rPr>
        <w:t xml:space="preserve"> including travel and </w:t>
      </w:r>
      <w:proofErr w:type="gramStart"/>
      <w:r w:rsidRPr="00E52419">
        <w:rPr>
          <w:rFonts w:ascii="Times New Roman" w:hAnsi="Times New Roman" w:cs="Times New Roman"/>
        </w:rPr>
        <w:t>stay</w:t>
      </w:r>
      <w:proofErr w:type="gramEnd"/>
      <w:r w:rsidRPr="00E52419">
        <w:rPr>
          <w:rFonts w:ascii="Times New Roman" w:hAnsi="Times New Roman" w:cs="Times New Roman"/>
        </w:rPr>
        <w:t xml:space="preserve"> will be covered by Global Import Solutions LLC.</w:t>
      </w:r>
    </w:p>
    <w:p w14:paraId="587E74FF" w14:textId="77777777" w:rsidR="00E52419" w:rsidRPr="00E52419" w:rsidRDefault="00E52419" w:rsidP="00E52419">
      <w:pPr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He will be visiting California in the United States for up to 10 days. This is important to finalize our annual supply contract and discuss new product development opportunities.</w:t>
      </w:r>
    </w:p>
    <w:p w14:paraId="065B3B5F" w14:textId="77777777" w:rsidR="00E52419" w:rsidRPr="00E52419" w:rsidRDefault="00E52419" w:rsidP="00E52419">
      <w:pPr>
        <w:rPr>
          <w:rFonts w:ascii="Times New Roman" w:hAnsi="Times New Roman" w:cs="Times New Roman"/>
        </w:rPr>
      </w:pPr>
    </w:p>
    <w:p w14:paraId="776EE92F" w14:textId="77777777" w:rsidR="00E52419" w:rsidRDefault="00E52419" w:rsidP="00E52419">
      <w:pPr>
        <w:rPr>
          <w:rFonts w:ascii="Times New Roman" w:hAnsi="Times New Roman" w:cs="Times New Roman"/>
        </w:rPr>
      </w:pPr>
    </w:p>
    <w:p w14:paraId="2CB76818" w14:textId="77777777" w:rsidR="00E52419" w:rsidRPr="00E52419" w:rsidRDefault="00E52419" w:rsidP="00E52419">
      <w:pPr>
        <w:rPr>
          <w:rFonts w:ascii="Times New Roman" w:hAnsi="Times New Roman" w:cs="Times New Roman"/>
        </w:rPr>
      </w:pPr>
    </w:p>
    <w:p w14:paraId="67E23F25" w14:textId="77777777" w:rsidR="00E52419" w:rsidRPr="00E52419" w:rsidRDefault="00E52419" w:rsidP="00E52419">
      <w:pPr>
        <w:rPr>
          <w:rFonts w:ascii="Times New Roman" w:hAnsi="Times New Roman" w:cs="Times New Roman"/>
        </w:rPr>
      </w:pPr>
    </w:p>
    <w:p w14:paraId="4874669A" w14:textId="77777777" w:rsidR="00E52419" w:rsidRPr="00E52419" w:rsidRDefault="00E52419" w:rsidP="00E52419">
      <w:pPr>
        <w:rPr>
          <w:rFonts w:ascii="Times New Roman" w:hAnsi="Times New Roman" w:cs="Times New Roman"/>
        </w:rPr>
      </w:pPr>
    </w:p>
    <w:p w14:paraId="75017217" w14:textId="77777777" w:rsidR="00E52419" w:rsidRPr="00E52419" w:rsidRDefault="00E52419" w:rsidP="00E52419">
      <w:pPr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lastRenderedPageBreak/>
        <w:t>While in the United States his contact will be:</w:t>
      </w:r>
    </w:p>
    <w:p w14:paraId="5382E09A" w14:textId="2CCF6AE0" w:rsidR="00E52419" w:rsidRPr="00E52419" w:rsidRDefault="00E52419" w:rsidP="00E524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Michael Johnson (Operations Director)</w:t>
      </w:r>
    </w:p>
    <w:p w14:paraId="5EEF64B6" w14:textId="250F9310" w:rsidR="00E52419" w:rsidRPr="00E52419" w:rsidRDefault="00E52419" w:rsidP="00E524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Global Import Solutions LLC</w:t>
      </w:r>
    </w:p>
    <w:p w14:paraId="20F7821F" w14:textId="21742016" w:rsidR="00E52419" w:rsidRPr="00E52419" w:rsidRDefault="00E52419" w:rsidP="00E524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1250 Commerce Avenue, Los Angeles, CA 90021</w:t>
      </w:r>
    </w:p>
    <w:p w14:paraId="5247973B" w14:textId="2E170C86" w:rsidR="00E52419" w:rsidRPr="00E52419" w:rsidRDefault="00E52419" w:rsidP="00E524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(Tel: +1-213-555-0123)</w:t>
      </w:r>
    </w:p>
    <w:p w14:paraId="1F81A693" w14:textId="77777777" w:rsidR="00E52419" w:rsidRPr="00E52419" w:rsidRDefault="00E52419" w:rsidP="00E52419">
      <w:pPr>
        <w:rPr>
          <w:rFonts w:ascii="Times New Roman" w:hAnsi="Times New Roman" w:cs="Times New Roman"/>
        </w:rPr>
      </w:pPr>
    </w:p>
    <w:p w14:paraId="4BE01DB5" w14:textId="77777777" w:rsidR="00E52419" w:rsidRPr="00E52419" w:rsidRDefault="00E52419" w:rsidP="00E52419">
      <w:pPr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Best regards,</w:t>
      </w:r>
    </w:p>
    <w:p w14:paraId="6FE08D74" w14:textId="77777777" w:rsidR="00E52419" w:rsidRPr="00E52419" w:rsidRDefault="00E52419" w:rsidP="00E52419">
      <w:pPr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Sincerely yours,</w:t>
      </w:r>
    </w:p>
    <w:p w14:paraId="149FA024" w14:textId="77777777" w:rsidR="00E52419" w:rsidRPr="00E52419" w:rsidRDefault="00E52419" w:rsidP="00E52419">
      <w:pPr>
        <w:rPr>
          <w:rFonts w:ascii="Times New Roman" w:hAnsi="Times New Roman" w:cs="Times New Roman"/>
        </w:rPr>
      </w:pPr>
    </w:p>
    <w:p w14:paraId="4ACF4870" w14:textId="77777777" w:rsidR="00E52419" w:rsidRPr="00E52419" w:rsidRDefault="00E52419" w:rsidP="00E52419">
      <w:pPr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[Signature]</w:t>
      </w:r>
    </w:p>
    <w:p w14:paraId="0D1AD5D8" w14:textId="77777777" w:rsidR="00E52419" w:rsidRPr="00E52419" w:rsidRDefault="00E52419" w:rsidP="00E52419">
      <w:pPr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___________________</w:t>
      </w:r>
    </w:p>
    <w:p w14:paraId="598A7B2F" w14:textId="77777777" w:rsidR="00E52419" w:rsidRPr="00E52419" w:rsidRDefault="00E52419" w:rsidP="00E52419">
      <w:pPr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Michael Johnson</w:t>
      </w:r>
    </w:p>
    <w:p w14:paraId="30A4B15C" w14:textId="77777777" w:rsidR="00E52419" w:rsidRPr="00E52419" w:rsidRDefault="00E52419" w:rsidP="00E52419">
      <w:pPr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Operations Director</w:t>
      </w:r>
    </w:p>
    <w:p w14:paraId="6B3C7CEE" w14:textId="3934F6DB" w:rsidR="00313EA2" w:rsidRPr="00E52419" w:rsidRDefault="00E52419" w:rsidP="00E52419">
      <w:pPr>
        <w:rPr>
          <w:rFonts w:ascii="Times New Roman" w:hAnsi="Times New Roman" w:cs="Times New Roman"/>
        </w:rPr>
      </w:pPr>
      <w:r w:rsidRPr="00E52419">
        <w:rPr>
          <w:rFonts w:ascii="Times New Roman" w:hAnsi="Times New Roman" w:cs="Times New Roman"/>
        </w:rPr>
        <w:t>Global Import Solutions LLC</w:t>
      </w:r>
    </w:p>
    <w:sectPr w:rsidR="00313EA2" w:rsidRPr="00E52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FB6DFB"/>
    <w:multiLevelType w:val="hybridMultilevel"/>
    <w:tmpl w:val="050037AA"/>
    <w:lvl w:ilvl="0" w:tplc="8618A7C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890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19"/>
    <w:rsid w:val="00313EA2"/>
    <w:rsid w:val="003961C9"/>
    <w:rsid w:val="00762912"/>
    <w:rsid w:val="009E4288"/>
    <w:rsid w:val="009E769E"/>
    <w:rsid w:val="00E5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1FC4C"/>
  <w15:chartTrackingRefBased/>
  <w15:docId w15:val="{6D156C85-D360-4D9E-A7B9-EDC8BEC7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2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4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4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4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4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4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4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4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4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4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4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4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4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4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24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4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419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5241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5241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Hoang Yen Nhi</dc:creator>
  <cp:keywords/>
  <dc:description/>
  <cp:lastModifiedBy>Nguyen Hoang Yen Nhi</cp:lastModifiedBy>
  <cp:revision>1</cp:revision>
  <dcterms:created xsi:type="dcterms:W3CDTF">2025-05-28T09:04:00Z</dcterms:created>
  <dcterms:modified xsi:type="dcterms:W3CDTF">2025-05-28T09:11:00Z</dcterms:modified>
</cp:coreProperties>
</file>